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999973pt;width:562.3pt;height:746.05pt;mso-position-horizontal-relative:page;mso-position-vertical-relative:page;z-index:-251792384" coordorigin="0,-20" coordsize="11246,14921">
            <v:shape style="position:absolute;left:1228;top:3135;width:9044;height:10244" type="#_x0000_t75" stroked="false">
              <v:imagedata r:id="rId5" o:title=""/>
            </v:shape>
            <v:shape style="position:absolute;left:2293;top:0;width:6169;height:6493" coordorigin="2293,0" coordsize="6169,6493" path="m5511,3285l5244,3285,4813,3527,3977,4147,3422,4984,3835,5879,4704,6492,5154,6435,5330,5470,5377,3362,5635,3362,5511,3285xm5635,3362l5377,3362,5421,3881,5621,4955,6085,5862,6919,5879,7689,5337,7798,4886,7117,4283,5635,3362xm2762,2464l2293,3208,2329,4186,2649,4520,3528,4217,5244,3285,8416,3285,8462,3208,8457,3131,5244,3131,4785,2899,3775,2519,2762,2464xm8416,3285l5511,3285,5976,3524,6996,3915,8012,3971,8416,3285xm3835,537l2797,1115,2597,1578,3369,2169,5244,3131,5511,3131,5642,3054,5377,3054,5360,2547,5202,1494,4746,591,3835,537xm8072,1863l7202,2174,5511,3131,8457,3131,8400,2205,8072,1863xm6078,0l5883,0,5584,49,5412,997,5377,3054,5642,3054,5945,2876,6787,2235,7342,1394,6919,537,6078,0xe" filled="true" fillcolor="#e1e3e6" stroked="false">
              <v:path arrowok="t"/>
              <v:fill type="solid"/>
            </v:shape>
            <v:shape style="position:absolute;left:2293;top:0;width:6169;height:6493" coordorigin="2293,0" coordsize="6169,6493" path="m5377,3054l5412,997,5584,49,5883,0m6078,0l6919,537,7342,1394,6787,2235,5945,2876,5511,3131,7202,2174,8072,1863,8400,2205,8462,3208,8012,3971,6996,3915,5976,3524,5511,3285,7117,4283,7798,4886,7689,5337,6919,5879,6085,5862,5621,4955,5421,3881,5377,3362,5330,5470,5154,6435,4704,6492,3835,5879,3422,4984,3977,4147,4813,3527,5244,3285,3528,4217,2649,4520,2329,4186,2293,3208,2762,2464,3775,2519,4785,2899,5244,3131,3369,2169,2597,1578,2797,1115,3835,537,4746,591,5202,1494,5360,2547,5377,3054e" filled="false" stroked="true" strokeweight="2pt" strokecolor="#231f20">
              <v:path arrowok="t"/>
              <v:stroke dashstyle="longdash"/>
            </v:shape>
            <v:shape style="position:absolute;left:4995;top:2827;width:784;height:784" coordorigin="4995,2827" coordsize="784,784" path="m5387,2827l5317,2834,5250,2852,5189,2881,5135,2919,5087,2967,5049,3021,5020,3082,5002,3149,4995,3219,5002,3289,5020,3356,5049,3417,5087,3471,5135,3519,5189,3557,5250,3586,5317,3604,5387,3611,5457,3604,5524,3586,5585,3557,5639,3519,5687,3471,5725,3417,5754,3356,5772,3289,5779,3219,5772,3149,5754,3082,5725,3021,5687,2967,5639,2919,5585,2881,5524,2852,5457,2834,5387,2827xe" filled="true" fillcolor="#f5cc25" stroked="false">
              <v:path arrowok="t"/>
              <v:fill type="solid"/>
            </v:shape>
            <v:shape style="position:absolute;left:4995;top:2827;width:784;height:784" coordorigin="4995,2827" coordsize="784,784" path="m5779,3219l5772,3149,5754,3082,5725,3021,5687,2967,5639,2919,5585,2881,5524,2852,5457,2834,5387,2827,5317,2834,5250,2852,5189,2881,5135,2919,5087,2967,5049,3021,5020,3082,5002,3149,4995,3219,5002,3289,5020,3356,5049,3417,5087,3471,5135,3519,5189,3557,5250,3586,5317,3604,5387,3611,5457,3604,5524,3586,5585,3557,5639,3519,5687,3471,5725,3417,5754,3356,5772,3289,5779,3219xe" filled="false" stroked="true" strokeweight="2pt" strokecolor="#231f20">
              <v:path arrowok="t"/>
              <v:stroke dashstyle="solid"/>
            </v:shape>
            <v:line style="position:absolute" from="1671,14546" to="7465,14546" stroked="true" strokeweight="2pt" strokecolor="#3e51a3">
              <v:stroke dashstyle="solid"/>
            </v:line>
            <v:rect style="position:absolute;left:10;top:10;width:11226;height:14881" filled="false" stroked="true" strokeweight="1pt" strokecolor="#ffffff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94"/>
        <w:ind w:left="100" w:right="0" w:firstLine="0"/>
        <w:jc w:val="left"/>
        <w:rPr>
          <w:sz w:val="52"/>
        </w:rPr>
      </w:pPr>
      <w:r>
        <w:rPr>
          <w:color w:val="3E51A3"/>
          <w:sz w:val="52"/>
        </w:rPr>
        <w:t>Name:</w:t>
      </w:r>
    </w:p>
    <w:p>
      <w:pPr>
        <w:spacing w:after="0"/>
        <w:jc w:val="left"/>
        <w:rPr>
          <w:sz w:val="52"/>
        </w:rPr>
        <w:sectPr>
          <w:type w:val="continuous"/>
          <w:pgSz w:w="11250" w:h="15360"/>
          <w:pgMar w:top="1440" w:bottom="280" w:left="0" w:right="1580"/>
        </w:sectPr>
      </w:pPr>
    </w:p>
    <w:p>
      <w:pPr>
        <w:pStyle w:val="Heading1"/>
      </w:pPr>
      <w:r>
        <w:rPr>
          <w:color w:val="231F20"/>
          <w:w w:val="110"/>
        </w:rPr>
        <w:t>Cut the petals out along the dotted line: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group style="position:absolute;margin-left:44.308125pt;margin-top:15.892438pt;width:410.55pt;height:316.650pt;mso-position-horizontal-relative:page;mso-position-vertical-relative:paragraph;z-index:-251657216;mso-wrap-distance-left:0;mso-wrap-distance-right:0" coordorigin="886,318" coordsize="8211,6333">
            <v:shape style="position:absolute;left:896;top:327;width:2870;height:2677" coordorigin="896,328" coordsize="2870,2677" path="m2174,328l1102,924,896,1402,1693,2012,3628,3005,3765,2925,3747,2403,3584,1315,3114,383,2174,328xe" filled="true" fillcolor="#da6d44" stroked="false">
              <v:path arrowok="t"/>
              <v:fill type="solid"/>
            </v:shape>
            <v:shape style="position:absolute;left:896;top:327;width:2870;height:2677" coordorigin="896,328" coordsize="2870,2677" path="m3628,3005l1693,2012,896,1402,1102,924,2174,328,3114,383,3584,1315,3747,2403,3765,2925e" filled="false" stroked="true" strokeweight="1pt" strokecolor="#231f20">
              <v:path arrowok="t"/>
              <v:stroke dashstyle="dash"/>
            </v:shape>
            <v:shape style="position:absolute;left:3370;top:2691;width:809;height:809" coordorigin="3371,2691" coordsize="809,809" path="m3775,2691l3703,2698,3634,2717,3571,2747,3515,2786,3466,2835,3426,2892,3396,2955,3377,3023,3371,3096,3377,3168,3396,3237,3426,3300,3466,3356,3515,3405,3571,3445,3634,3475,3703,3493,3775,3500,3848,3493,3916,3475,3979,3445,4036,3405,4084,3356,4124,3300,4154,3237,4173,3168,4180,3096,4173,3023,4154,2955,4124,2892,4084,2835,4036,2786,3979,2747,3916,2717,3848,2698,3775,2691xe" filled="true" fillcolor="#ffffff" stroked="false">
              <v:path arrowok="t"/>
              <v:fill type="solid"/>
            </v:shape>
            <v:shape style="position:absolute;left:3189;top:327;width:2870;height:2677" coordorigin="3190,328" coordsize="2870,2677" path="m4468,328l3396,924,3190,1402,3986,2012,5921,3005,6059,2925,6041,2403,5878,1315,5408,383,4468,328xe" filled="true" fillcolor="#da6d44" stroked="false">
              <v:path arrowok="t"/>
              <v:fill type="solid"/>
            </v:shape>
            <v:shape style="position:absolute;left:3189;top:327;width:2870;height:2677" coordorigin="3190,328" coordsize="2870,2677" path="m5921,3005l3986,2012,3190,1402,3396,924,4468,328,5408,383,5878,1315,6041,2403,6059,2925e" filled="false" stroked="true" strokeweight="1.0pt" strokecolor="#231f20">
              <v:path arrowok="t"/>
              <v:stroke dashstyle="dash"/>
            </v:shape>
            <v:shape style="position:absolute;left:5664;top:2691;width:809;height:809" coordorigin="5665,2691" coordsize="809,809" path="m6069,2691l5996,2698,5928,2717,5865,2747,5808,2786,5760,2835,5720,2892,5690,2955,5671,3023,5665,3096,5671,3168,5690,3237,5720,3300,5760,3356,5808,3405,5865,3445,5928,3475,5996,3493,6069,3500,6142,3493,6210,3475,6273,3445,6329,3405,6378,3356,6418,3300,6448,3237,6467,3168,6473,3096,6467,3023,6448,2955,6418,2892,6378,2835,6329,2786,6273,2747,6210,2717,6142,2698,6069,2691xe" filled="true" fillcolor="#ffffff" stroked="false">
              <v:path arrowok="t"/>
              <v:fill type="solid"/>
            </v:shape>
            <v:shape style="position:absolute;left:5483;top:327;width:2870;height:2677" coordorigin="5484,328" coordsize="2870,2677" path="m6761,328l5689,924,5484,1402,6280,2012,8215,3005,8353,2925,8335,2403,8172,1315,7701,383,6761,328xe" filled="true" fillcolor="#da6d44" stroked="false">
              <v:path arrowok="t"/>
              <v:fill type="solid"/>
            </v:shape>
            <v:shape style="position:absolute;left:5483;top:327;width:2870;height:2677" coordorigin="5484,328" coordsize="2870,2677" path="m8215,3005l6280,2012,5484,1402,5689,924,6761,328,7701,383,8172,1315,8335,2403,8353,2925e" filled="false" stroked="true" strokeweight="1pt" strokecolor="#231f20">
              <v:path arrowok="t"/>
              <v:stroke dashstyle="dash"/>
            </v:shape>
            <v:shape style="position:absolute;left:7958;top:2691;width:809;height:809" coordorigin="7958,2691" coordsize="809,809" path="m8363,2691l8290,2698,8222,2717,8159,2747,8102,2786,8053,2835,8014,2892,7984,2955,7965,3023,7958,3096,7965,3168,7984,3237,8014,3300,8053,3356,8102,3405,8159,3445,8222,3475,8290,3493,8363,3500,8435,3493,8504,3475,8567,3445,8623,3405,8672,3356,8712,3300,8742,3237,8760,3168,8767,3096,8760,3023,8742,2955,8712,2892,8672,2835,8623,2786,8567,2747,8504,2717,8435,2698,8363,2691xe" filled="true" fillcolor="#ffffff" stroked="false">
              <v:path arrowok="t"/>
              <v:fill type="solid"/>
            </v:shape>
            <v:shape style="position:absolute;left:1225;top:3478;width:2870;height:2677" coordorigin="1226,3478" coordsize="2870,2677" path="m2503,3478l1432,4075,1226,4553,2022,5162,3957,6155,4095,6076,4077,5553,3914,4466,3443,3534,2503,3478xe" filled="true" fillcolor="#da6d44" stroked="false">
              <v:path arrowok="t"/>
              <v:fill type="solid"/>
            </v:shape>
            <v:shape style="position:absolute;left:1225;top:3478;width:2870;height:2677" coordorigin="1226,3478" coordsize="2870,2677" path="m3957,6155l2022,5162,1226,4553,1432,4075,2503,3478,3443,3534,3914,4466,4077,5553,4095,6076e" filled="false" stroked="true" strokeweight="1pt" strokecolor="#231f20">
              <v:path arrowok="t"/>
              <v:stroke dashstyle="dash"/>
            </v:shape>
            <v:shape style="position:absolute;left:3700;top:5841;width:809;height:809" coordorigin="3700,5842" coordsize="809,809" path="m4105,5842l4032,5848,3964,5867,3901,5897,3844,5937,3795,5986,3756,6042,3726,6105,3707,6173,3700,6246,3707,6319,3726,6387,3756,6450,3795,6507,3844,6555,3901,6595,3964,6625,4032,6644,4105,6650,4177,6644,4246,6625,4309,6595,4365,6555,4414,6507,4454,6450,4484,6387,4502,6319,4509,6246,4502,6173,4484,6105,4454,6042,4414,5986,4365,5937,4309,5897,4246,5867,4177,5848,4105,5842xe" filled="true" fillcolor="#ffffff" stroked="false">
              <v:path arrowok="t"/>
              <v:fill type="solid"/>
            </v:shape>
            <v:shape style="position:absolute;left:3519;top:3478;width:2870;height:2677" coordorigin="3519,3478" coordsize="2870,2677" path="m4797,3478l3725,4075,3519,4553,4316,5162,6251,6155,6389,6076,6370,5553,6207,4466,5737,3534,4797,3478xe" filled="true" fillcolor="#da6d44" stroked="false">
              <v:path arrowok="t"/>
              <v:fill type="solid"/>
            </v:shape>
            <v:shape style="position:absolute;left:3519;top:3478;width:2870;height:2677" coordorigin="3519,3478" coordsize="2870,2677" path="m6251,6155l4316,5162,3519,4553,3725,4075,4797,3478,5737,3534,6207,4466,6370,5553,6389,6076e" filled="false" stroked="true" strokeweight="1pt" strokecolor="#231f20">
              <v:path arrowok="t"/>
              <v:stroke dashstyle="dash"/>
            </v:shape>
            <v:shape style="position:absolute;left:5994;top:5841;width:809;height:809" coordorigin="5994,5842" coordsize="809,809" path="m6398,5842l6326,5848,6257,5867,6194,5897,6138,5937,6089,5986,6049,6042,6019,6105,6001,6173,5994,6246,6001,6319,6019,6387,6049,6450,6089,6507,6138,6555,6194,6595,6257,6625,6326,6644,6398,6650,6471,6644,6539,6625,6602,6595,6659,6555,6708,6507,6747,6450,6777,6387,6796,6319,6803,6246,6796,6173,6777,6105,6747,6042,6708,5986,6659,5937,6602,5897,6539,5867,6471,5848,6398,5842xe" filled="true" fillcolor="#ffffff" stroked="false">
              <v:path arrowok="t"/>
              <v:fill type="solid"/>
            </v:shape>
            <v:shape style="position:absolute;left:5813;top:3478;width:2870;height:2677" coordorigin="5813,3478" coordsize="2870,2677" path="m7091,3478l6019,4075,5813,4553,6609,5162,8544,6155,8682,6076,8664,5553,8501,4466,8031,3534,7091,3478xe" filled="true" fillcolor="#da6d44" stroked="false">
              <v:path arrowok="t"/>
              <v:fill type="solid"/>
            </v:shape>
            <v:shape style="position:absolute;left:5813;top:3478;width:2870;height:2677" coordorigin="5813,3478" coordsize="2870,2677" path="m8544,6155l6609,5162,5813,4553,6019,4075,7091,3478,8031,3534,8501,4466,8664,5553,8682,6076e" filled="false" stroked="true" strokeweight="1pt" strokecolor="#231f20">
              <v:path arrowok="t"/>
              <v:stroke dashstyle="dash"/>
            </v:shape>
            <v:shape style="position:absolute;left:8287;top:5841;width:809;height:809" coordorigin="8288,5842" coordsize="809,809" path="m8692,5842l8619,5848,8551,5867,8488,5897,8432,5937,8383,5986,8343,6042,8313,6105,8294,6173,8288,6246,8294,6319,8313,6387,8343,6450,8383,6507,8432,6555,8488,6595,8551,6625,8619,6644,8692,6650,8765,6644,8833,6625,8896,6595,8953,6555,9001,6507,9041,6450,9071,6387,9090,6319,9096,6246,9090,6173,9071,6105,9041,6042,9001,5986,8953,5937,8896,5897,8833,5867,8765,5848,8692,5842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76"/>
        <w:ind w:left="115" w:right="0" w:firstLine="0"/>
        <w:jc w:val="left"/>
        <w:rPr>
          <w:b/>
          <w:sz w:val="24"/>
        </w:rPr>
      </w:pPr>
      <w:r>
        <w:rPr>
          <w:b/>
          <w:color w:val="231F20"/>
          <w:w w:val="110"/>
          <w:sz w:val="24"/>
        </w:rPr>
        <w:t>Flower Chart Directions: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15"/>
      </w:pPr>
      <w:r>
        <w:rPr>
          <w:color w:val="231F20"/>
        </w:rPr>
        <w:t>Use the flower chart during an activity to monitor the interactions.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5" w:lineRule="auto"/>
        <w:ind w:left="115" w:right="693"/>
      </w:pPr>
      <w:r>
        <w:rPr>
          <w:color w:val="231F20"/>
        </w:rPr>
        <w:t>Establish that the student must have 1 petal on the flower in order to get a simple reinforcement, such as a sticker.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5"/>
      </w:pPr>
      <w:r>
        <w:rPr>
          <w:color w:val="231F20"/>
        </w:rPr>
        <w:t>If the student does not follow the expectation, a petal is not given to him/her.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 w:before="1"/>
        <w:ind w:left="115"/>
      </w:pPr>
      <w:r>
        <w:rPr>
          <w:color w:val="231F20"/>
        </w:rPr>
        <w:t>If the student does not have a petal after the activity period, then he/she does not receive a reinforcement for that activity.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 w:before="1"/>
        <w:ind w:left="115" w:right="693"/>
      </w:pPr>
      <w:r>
        <w:rPr>
          <w:color w:val="231F20"/>
        </w:rPr>
        <w:t>The student must receive three stickers – or simple reinforcements by the end of the day in order to receive a positive reinforcement, such as a candy bar, at home after school.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 w:before="1"/>
        <w:ind w:left="115" w:right="1656"/>
      </w:pPr>
      <w:r>
        <w:rPr>
          <w:color w:val="231F20"/>
        </w:rPr>
        <w:t>If the student does not meet the criteria, then the student does not receive reinforcement at home for that day.</w:t>
      </w:r>
    </w:p>
    <w:sectPr>
      <w:pgSz w:w="11250" w:h="14910"/>
      <w:pgMar w:top="420" w:bottom="280" w:left="3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9"/>
      <w:ind w:left="115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2020-04-27T02:42:26Z</dcterms:created>
  <dcterms:modified xsi:type="dcterms:W3CDTF">2020-04-27T02:42:26Z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2005-06-30T00:00:00Z</vt:filetime>
  </property>
  <property fmtid="{D5CDD505-2E9C-101B-9397-08002B2CF9AE}" pid="3" name="Creator">
    <vt:lpwstr>Adobe Illustrator(R) 11</vt:lpwstr>
  </property>
  <property fmtid="{D5CDD505-2E9C-101B-9397-08002B2CF9AE}" pid="4" name="LastSaved">
    <vt:filetime>2020-04-27T00:00:00Z</vt:filetime>
  </property>
</Properties>
</file>